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17DAC" w14:textId="670F418C" w:rsidR="00BA163A" w:rsidRPr="00BA163A" w:rsidRDefault="00BA163A" w:rsidP="00BA163A">
      <w:pPr>
        <w:spacing w:after="0" w:line="360" w:lineRule="auto"/>
        <w:jc w:val="left"/>
        <w:rPr>
          <w:rFonts w:ascii="Sylfaen" w:eastAsia="Times New Roman" w:hAnsi="Sylfaen" w:cs="Sylfaen"/>
          <w:color w:val="000000"/>
          <w:kern w:val="0"/>
          <w:sz w:val="22"/>
          <w:szCs w:val="22"/>
          <w:lang w:val="ka-GE" w:eastAsia="en-GB"/>
          <w14:ligatures w14:val="none"/>
        </w:rPr>
      </w:pPr>
      <w:r>
        <w:rPr>
          <w:rFonts w:ascii="Sylfaen" w:eastAsia="Times New Roman" w:hAnsi="Sylfaen" w:cs="Sylfaen"/>
          <w:color w:val="000000"/>
          <w:kern w:val="0"/>
          <w:sz w:val="22"/>
          <w:szCs w:val="22"/>
          <w:lang w:val="ka-GE" w:eastAsia="en-GB"/>
          <w14:ligatures w14:val="none"/>
        </w:rPr>
        <w:t xml:space="preserve">მარიამ წიწრიაშვილი </w:t>
      </w:r>
    </w:p>
    <w:p w14:paraId="2D9E9054" w14:textId="13D0F55C" w:rsidR="00416325" w:rsidRPr="00416325" w:rsidRDefault="00416325" w:rsidP="00416325">
      <w:pPr>
        <w:spacing w:after="0" w:line="360" w:lineRule="auto"/>
        <w:jc w:val="right"/>
        <w:rPr>
          <w:rFonts w:ascii="Sylfaen" w:eastAsia="Times New Roman" w:hAnsi="Sylfaen" w:cs="Times New Roman"/>
          <w:kern w:val="0"/>
          <w:sz w:val="22"/>
          <w:szCs w:val="22"/>
          <w:lang w:eastAsia="en-GB"/>
          <w14:ligatures w14:val="none"/>
        </w:rPr>
      </w:pP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ხიზირ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დერბიჩევს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ყველაზე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ცოცხალს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ცოცხალთა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შორის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3713B916" w14:textId="77777777" w:rsidR="00416325" w:rsidRPr="00416325" w:rsidRDefault="00416325" w:rsidP="00416325">
      <w:pPr>
        <w:spacing w:after="0" w:line="360" w:lineRule="auto"/>
        <w:jc w:val="left"/>
        <w:rPr>
          <w:rFonts w:ascii="Sylfaen" w:eastAsia="Times New Roman" w:hAnsi="Sylfaen" w:cs="Times New Roman"/>
          <w:kern w:val="0"/>
          <w:sz w:val="22"/>
          <w:szCs w:val="22"/>
          <w:lang w:eastAsia="en-GB"/>
          <w14:ligatures w14:val="none"/>
        </w:rPr>
      </w:pPr>
    </w:p>
    <w:p w14:paraId="0AB06147" w14:textId="77777777" w:rsidR="00416325" w:rsidRPr="00416325" w:rsidRDefault="00416325" w:rsidP="00416325">
      <w:pPr>
        <w:spacing w:after="0" w:line="360" w:lineRule="auto"/>
        <w:jc w:val="center"/>
        <w:rPr>
          <w:rFonts w:ascii="Sylfaen" w:eastAsia="Times New Roman" w:hAnsi="Sylfaen" w:cs="Times New Roman"/>
          <w:kern w:val="0"/>
          <w:sz w:val="22"/>
          <w:szCs w:val="22"/>
          <w:lang w:eastAsia="en-GB"/>
          <w14:ligatures w14:val="none"/>
        </w:rPr>
      </w:pP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ლიფსიტა</w:t>
      </w:r>
    </w:p>
    <w:p w14:paraId="2B90A3EE" w14:textId="77777777" w:rsidR="00416325" w:rsidRPr="00416325" w:rsidRDefault="00416325" w:rsidP="00416325">
      <w:pPr>
        <w:spacing w:after="0" w:line="360" w:lineRule="auto"/>
        <w:jc w:val="left"/>
        <w:rPr>
          <w:rFonts w:ascii="Sylfaen" w:eastAsia="Times New Roman" w:hAnsi="Sylfaen" w:cs="Times New Roman"/>
          <w:kern w:val="0"/>
          <w:sz w:val="22"/>
          <w:szCs w:val="22"/>
          <w:lang w:eastAsia="en-GB"/>
          <w14:ligatures w14:val="none"/>
        </w:rPr>
      </w:pPr>
    </w:p>
    <w:p w14:paraId="66EDB1B5" w14:textId="77777777" w:rsidR="00416325" w:rsidRPr="00416325" w:rsidRDefault="00416325" w:rsidP="00416325">
      <w:pPr>
        <w:spacing w:after="0" w:line="360" w:lineRule="auto"/>
        <w:jc w:val="left"/>
        <w:rPr>
          <w:rFonts w:ascii="Sylfaen" w:eastAsia="Times New Roman" w:hAnsi="Sylfaen" w:cs="Times New Roman"/>
          <w:kern w:val="0"/>
          <w:sz w:val="22"/>
          <w:szCs w:val="22"/>
          <w:lang w:eastAsia="en-GB"/>
          <w14:ligatures w14:val="none"/>
        </w:rPr>
      </w:pP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ცარიელი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სველი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ბადე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ქვიშაზე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გამოათრია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: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ვაივაგლახით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მოზიდა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კანაფის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ხლართები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ღვინისფერი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წყლიდან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ამყაყებულ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გუბედ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რომ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იდგა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სიცხისგან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დამსკდარი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ხმელეთის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გულში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ასეთ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მახეში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ერთ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დროს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ლევიათანსაც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გააბამდა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…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ცხვირპირი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გაუხურდა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დამპალი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პომიდორივით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ეკიდა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ადუღებულ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ცას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კუშტად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გადმოჰყურებდა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ბებერ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მებადურს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კეფა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მოიქექა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დაკოჟრილი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ხელები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მომჩვარულ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პერანგზე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შეიხოცა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ტილო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ოფლისა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მარილის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სუნად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ყარდა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ზღვა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დამლაშდა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ძველისძველი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ბადე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მხარზე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გადაიგდო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ისევ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ახედა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მზეს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არას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დიდებით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რომ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იძვროდა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წურბელასავით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სწოვდა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სისხლს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გახრიოკებულ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მიწას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გაახსენდა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ძველად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კაცებიც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მოჰქონდა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ზღვას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ბებერ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ბოზს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იმათ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გაბერილ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გაჟიჟინებულ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იისფერ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ტანებს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ანანავებდა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სირაქლემების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დარად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თავებით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არჭობდა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ოქროსფერ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ქვიშაში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>, </w:t>
      </w:r>
    </w:p>
    <w:p w14:paraId="47C75B33" w14:textId="77777777" w:rsidR="00416325" w:rsidRPr="00416325" w:rsidRDefault="00416325" w:rsidP="00416325">
      <w:pPr>
        <w:spacing w:after="0" w:line="360" w:lineRule="auto"/>
        <w:jc w:val="left"/>
        <w:rPr>
          <w:rFonts w:ascii="Sylfaen" w:eastAsia="Times New Roman" w:hAnsi="Sylfaen" w:cs="Times New Roman"/>
          <w:kern w:val="0"/>
          <w:sz w:val="22"/>
          <w:szCs w:val="22"/>
          <w:lang w:eastAsia="en-GB"/>
          <w14:ligatures w14:val="none"/>
        </w:rPr>
      </w:pP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ჭრელ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>-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ჭრელი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ხელ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>-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ფეხი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ებღაუჭებოდა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მეთევზის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ბადეს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მაშინ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არც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კანი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ჰქონდა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ჟანგიანი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ენა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-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დამშრალი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მუხლებიც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არ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უჭრიალებდა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გაცვეთილი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ჩექმის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ძირებივით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რამდენი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წელი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გავიდა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ასი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?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ორასი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?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მერე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მერე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მიილია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დამხრჩვალთა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ლეგიონი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თევზიც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გაქრა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ზღვაში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გასვლა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აზრადაც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არავის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მოსვლია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სად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უნდა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წასულიყვნენ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ახსოვდა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როგორ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შეცურა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ტალღებში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ჯანღონით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სავსე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კაპიტანმა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კეთილ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იმედიან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ხანაში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კარგა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ხანი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გასცქეროდნენ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კიდობანივით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ვეება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აბრააშლილ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ხომალდს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ახალ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დროებასთან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ერთად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რომ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დაბრუნდებოდა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უკან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ყოველ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შემთხვევაში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მაშინ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ასე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სწამდათ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…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კეფა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მოიქექა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იდაყვზე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მიწებებულ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კალიას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თავი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გაუჭყუნა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ფეხების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ფლარტუნით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წავიდა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მეთევზის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ქოხისკენ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საღებავაქერცლილი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კიბე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კბილებს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აკრაჭუნებდა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გვერდებშემომპალ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მოფამფალებულ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აბრაზე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თითის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ერთი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მოსმით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გამოეყვანათ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თევზის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ფიგურა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კარი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შეაღო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ბადე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კუთხეში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მიაგდო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დახუთულ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ქოხში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ნავთის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ლამპა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ბჟუტავდა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ნეკა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ქალი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სამფეხა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სკამზე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მოკაკვულიყო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ბებერ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ძარღვიან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ხელებს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ჯარასავით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ატრიალებდა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ხმელი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თითებით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აწნავდა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გოდორში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გასხეპილ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ყლორტებს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დაჩამიჩებულ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სახეს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უღაჟღაჟებდა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პატრუქზე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მოდებული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მოხუცი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ვიწრო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ტუჩების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ცმაცუნით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ღიღინებდა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იავნანას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პეტრეს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ისევ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ძველ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უდარდელ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დროს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რომ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აგონებდა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მეტი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მონდომებით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უნაცვლებდა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თითებს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ერთიმეორეს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i/>
          <w:iCs/>
          <w:color w:val="000000"/>
          <w:kern w:val="0"/>
          <w:sz w:val="22"/>
          <w:szCs w:val="22"/>
          <w:lang w:eastAsia="en-GB"/>
          <w14:ligatures w14:val="none"/>
        </w:rPr>
        <w:t>ქვეყანას</w:t>
      </w:r>
      <w:r w:rsidRPr="00416325">
        <w:rPr>
          <w:rFonts w:ascii="Sylfaen" w:eastAsia="Times New Roman" w:hAnsi="Sylfaen" w:cs="Arial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i/>
          <w:iCs/>
          <w:color w:val="000000"/>
          <w:kern w:val="0"/>
          <w:sz w:val="22"/>
          <w:szCs w:val="22"/>
          <w:lang w:eastAsia="en-GB"/>
          <w14:ligatures w14:val="none"/>
        </w:rPr>
        <w:lastRenderedPageBreak/>
        <w:t>უდის</w:t>
      </w:r>
      <w:r w:rsidRPr="00416325">
        <w:rPr>
          <w:rFonts w:ascii="Sylfaen" w:eastAsia="Times New Roman" w:hAnsi="Sylfaen" w:cs="Arial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i/>
          <w:iCs/>
          <w:color w:val="000000"/>
          <w:kern w:val="0"/>
          <w:sz w:val="22"/>
          <w:szCs w:val="22"/>
          <w:lang w:eastAsia="en-GB"/>
          <w14:ligatures w14:val="none"/>
        </w:rPr>
        <w:t>ოხშივარი</w:t>
      </w:r>
      <w:r w:rsidRPr="00416325">
        <w:rPr>
          <w:rFonts w:ascii="Sylfaen" w:eastAsia="Times New Roman" w:hAnsi="Sylfaen" w:cs="Arial"/>
          <w:i/>
          <w:iCs/>
          <w:color w:val="000000"/>
          <w:kern w:val="0"/>
          <w:sz w:val="22"/>
          <w:szCs w:val="22"/>
          <w:lang w:eastAsia="en-GB"/>
          <w14:ligatures w14:val="none"/>
        </w:rPr>
        <w:t>.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მებადურმა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ნავთის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სუნი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კეხიანი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ცხვირით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ღრმად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შეისუნთქა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i/>
          <w:iCs/>
          <w:color w:val="000000"/>
          <w:kern w:val="0"/>
          <w:sz w:val="22"/>
          <w:szCs w:val="22"/>
          <w:lang w:eastAsia="en-GB"/>
          <w14:ligatures w14:val="none"/>
        </w:rPr>
        <w:t>უღმერთო</w:t>
      </w:r>
      <w:r w:rsidRPr="00416325">
        <w:rPr>
          <w:rFonts w:ascii="Sylfaen" w:eastAsia="Times New Roman" w:hAnsi="Sylfaen" w:cs="Arial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i/>
          <w:iCs/>
          <w:color w:val="000000"/>
          <w:kern w:val="0"/>
          <w:sz w:val="22"/>
          <w:szCs w:val="22"/>
          <w:lang w:eastAsia="en-GB"/>
          <w14:ligatures w14:val="none"/>
        </w:rPr>
        <w:t>ხვატიან</w:t>
      </w:r>
      <w:r w:rsidRPr="00416325">
        <w:rPr>
          <w:rFonts w:ascii="Sylfaen" w:eastAsia="Times New Roman" w:hAnsi="Sylfaen" w:cs="Arial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i/>
          <w:iCs/>
          <w:color w:val="000000"/>
          <w:kern w:val="0"/>
          <w:sz w:val="22"/>
          <w:szCs w:val="22"/>
          <w:lang w:eastAsia="en-GB"/>
          <w14:ligatures w14:val="none"/>
        </w:rPr>
        <w:t>ქვეყანას</w:t>
      </w:r>
      <w:r w:rsidRPr="00416325">
        <w:rPr>
          <w:rFonts w:ascii="Sylfaen" w:eastAsia="Times New Roman" w:hAnsi="Sylfaen" w:cs="Arial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i/>
          <w:iCs/>
          <w:color w:val="000000"/>
          <w:kern w:val="0"/>
          <w:sz w:val="22"/>
          <w:szCs w:val="22"/>
          <w:lang w:eastAsia="en-GB"/>
          <w14:ligatures w14:val="none"/>
        </w:rPr>
        <w:t>უდის</w:t>
      </w:r>
      <w:r w:rsidRPr="00416325">
        <w:rPr>
          <w:rFonts w:ascii="Sylfaen" w:eastAsia="Times New Roman" w:hAnsi="Sylfaen" w:cs="Arial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i/>
          <w:iCs/>
          <w:color w:val="000000"/>
          <w:kern w:val="0"/>
          <w:sz w:val="22"/>
          <w:szCs w:val="22"/>
          <w:lang w:eastAsia="en-GB"/>
          <w14:ligatures w14:val="none"/>
        </w:rPr>
        <w:t>ოხშივარი</w:t>
      </w:r>
      <w:r w:rsidRPr="00416325">
        <w:rPr>
          <w:rFonts w:ascii="Sylfaen" w:eastAsia="Times New Roman" w:hAnsi="Sylfaen" w:cs="Arial"/>
          <w:i/>
          <w:iCs/>
          <w:color w:val="000000"/>
          <w:kern w:val="0"/>
          <w:sz w:val="22"/>
          <w:szCs w:val="22"/>
          <w:lang w:eastAsia="en-GB"/>
          <w14:ligatures w14:val="none"/>
        </w:rPr>
        <w:t>.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პეტრეს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მოეჩვენა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რომ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ოთახში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სიბერის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სუნი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იდგა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ქალმა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დაბრმავებული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თვალებით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გამოხედა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ისე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რომ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ხელსაქმისთვის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თავი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არ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დაუნებებია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>:</w:t>
      </w:r>
    </w:p>
    <w:p w14:paraId="46028353" w14:textId="77777777" w:rsidR="00416325" w:rsidRPr="00416325" w:rsidRDefault="00416325" w:rsidP="00416325">
      <w:pPr>
        <w:spacing w:after="0" w:line="360" w:lineRule="auto"/>
        <w:jc w:val="left"/>
        <w:rPr>
          <w:rFonts w:ascii="Sylfaen" w:eastAsia="Times New Roman" w:hAnsi="Sylfaen" w:cs="Times New Roman"/>
          <w:kern w:val="0"/>
          <w:sz w:val="22"/>
          <w:szCs w:val="22"/>
          <w:lang w:eastAsia="en-GB"/>
          <w14:ligatures w14:val="none"/>
        </w:rPr>
      </w:pPr>
      <w:r w:rsidRPr="00416325">
        <w:rPr>
          <w:rFonts w:ascii="Sylfaen" w:eastAsia="Times New Roman" w:hAnsi="Sylfaen" w:cs="Times New Roman"/>
          <w:kern w:val="0"/>
          <w:sz w:val="22"/>
          <w:szCs w:val="22"/>
          <w:lang w:eastAsia="en-GB"/>
          <w14:ligatures w14:val="none"/>
        </w:rPr>
        <w:br/>
      </w:r>
    </w:p>
    <w:p w14:paraId="6974F226" w14:textId="77777777" w:rsidR="00416325" w:rsidRPr="00416325" w:rsidRDefault="00416325" w:rsidP="00416325">
      <w:pPr>
        <w:pStyle w:val="ListParagraph"/>
        <w:numPr>
          <w:ilvl w:val="0"/>
          <w:numId w:val="7"/>
        </w:numPr>
        <w:spacing w:after="0" w:line="360" w:lineRule="auto"/>
        <w:jc w:val="left"/>
        <w:textAlignment w:val="baseline"/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ამაღამ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თევზი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იქნება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467A8454" w14:textId="77777777" w:rsidR="00416325" w:rsidRPr="00416325" w:rsidRDefault="00416325" w:rsidP="00416325">
      <w:pPr>
        <w:spacing w:after="0" w:line="360" w:lineRule="auto"/>
        <w:jc w:val="left"/>
        <w:rPr>
          <w:rFonts w:ascii="Sylfaen" w:eastAsia="Times New Roman" w:hAnsi="Sylfaen" w:cs="Times New Roman"/>
          <w:kern w:val="0"/>
          <w:sz w:val="22"/>
          <w:szCs w:val="22"/>
          <w:lang w:eastAsia="en-GB"/>
          <w14:ligatures w14:val="none"/>
        </w:rPr>
      </w:pPr>
    </w:p>
    <w:p w14:paraId="65337343" w14:textId="77777777" w:rsidR="00416325" w:rsidRPr="00416325" w:rsidRDefault="00416325" w:rsidP="00416325">
      <w:pPr>
        <w:spacing w:after="0" w:line="360" w:lineRule="auto"/>
        <w:jc w:val="left"/>
        <w:rPr>
          <w:rFonts w:ascii="Sylfaen" w:eastAsia="Times New Roman" w:hAnsi="Sylfaen" w:cs="Times New Roman"/>
          <w:kern w:val="0"/>
          <w:sz w:val="22"/>
          <w:szCs w:val="22"/>
          <w:lang w:eastAsia="en-GB"/>
          <w14:ligatures w14:val="none"/>
        </w:rPr>
      </w:pP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გადაღრძუებული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დედაკაცი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ზღაპრებს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ჩმახავდა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წლების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მატებამ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მთლად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გამოაჩერჩეტა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რა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ხანია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ზღვას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არაფერი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გამოურიყავს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უსაქმოდ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მოყიალე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პეტრეც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მხოლოდ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ჩვევას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თუ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მიჰყავდა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ნაპირზე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ზოგჯერ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ფეხები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მოვალესავით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თავად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მიერეკებოდნენ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ზღვისკენ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რომელმაც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ასე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დააღალატა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კაცი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უკანა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ეზოში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გავიდა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გაფხორილ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მამალს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კისერი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მოუგრიხა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რბილ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აბზინებულ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ბუმბულში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ჩაავლო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ხელი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იღლიაში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ამოიჩარა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ნაცნობ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ბილიკს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დაუყვა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>. </w:t>
      </w:r>
    </w:p>
    <w:p w14:paraId="01D9CF00" w14:textId="77777777" w:rsidR="00416325" w:rsidRPr="00416325" w:rsidRDefault="00416325" w:rsidP="00416325">
      <w:pPr>
        <w:spacing w:after="0" w:line="360" w:lineRule="auto"/>
        <w:jc w:val="left"/>
        <w:rPr>
          <w:rFonts w:ascii="Sylfaen" w:eastAsia="Times New Roman" w:hAnsi="Sylfaen" w:cs="Times New Roman"/>
          <w:kern w:val="0"/>
          <w:sz w:val="22"/>
          <w:szCs w:val="22"/>
          <w:lang w:eastAsia="en-GB"/>
          <w14:ligatures w14:val="none"/>
        </w:rPr>
      </w:pPr>
    </w:p>
    <w:p w14:paraId="1BE6D791" w14:textId="77777777" w:rsidR="00416325" w:rsidRPr="00416325" w:rsidRDefault="00416325" w:rsidP="00416325">
      <w:pPr>
        <w:spacing w:after="0" w:line="360" w:lineRule="auto"/>
        <w:jc w:val="left"/>
        <w:rPr>
          <w:rFonts w:ascii="Sylfaen" w:eastAsia="Times New Roman" w:hAnsi="Sylfaen" w:cs="Times New Roman"/>
          <w:kern w:val="0"/>
          <w:sz w:val="22"/>
          <w:szCs w:val="22"/>
          <w:lang w:eastAsia="en-GB"/>
          <w14:ligatures w14:val="none"/>
        </w:rPr>
      </w:pP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ნაპირზე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საიდანაც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ცოტა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ხნის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წინ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მებადურმა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ცარიელი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ბადე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გამოათრია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შავტუხა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ქვიშით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მოგანგლული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ბალღი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გაჯგიმული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იდგა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წარბებშეყრილი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გაჰყურებდა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ჰორიზონტს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ოფლით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გახვითქული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ვერც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ამჩნევდა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ხელებზე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დახვეულ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კალიებს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გაბმულ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ძახილს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ვიღაცა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ხიზირს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უხმობდა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მებადური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ეცადა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გაეხსენებინა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როგორი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იყო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ბიჭის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ასაკში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მაგრამ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გამელოტებულ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დასიცხულ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თავში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ერთი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ფიქრიც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ვერ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დაიჭირა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ერთხანს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უყურა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კერპივით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გახევებულ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პაწუა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სხეულს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ბოლოს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გაბეზრებულმა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დასიცხულმა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ოქროსნისკარტა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მამალი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ახლა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მეორე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მხარეს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ამოიიღლიავა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მანამ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იარა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სანამ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კაპიტნის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დუქანს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არ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შეეჩეხა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01E8A1BC" w14:textId="77777777" w:rsidR="00416325" w:rsidRPr="00416325" w:rsidRDefault="00416325" w:rsidP="00416325">
      <w:pPr>
        <w:spacing w:after="0" w:line="360" w:lineRule="auto"/>
        <w:jc w:val="left"/>
        <w:rPr>
          <w:rFonts w:ascii="Sylfaen" w:eastAsia="Times New Roman" w:hAnsi="Sylfaen" w:cs="Times New Roman"/>
          <w:kern w:val="0"/>
          <w:sz w:val="22"/>
          <w:szCs w:val="22"/>
          <w:lang w:eastAsia="en-GB"/>
          <w14:ligatures w14:val="none"/>
        </w:rPr>
      </w:pPr>
    </w:p>
    <w:p w14:paraId="54915B6C" w14:textId="77777777" w:rsidR="00416325" w:rsidRPr="00416325" w:rsidRDefault="00416325" w:rsidP="00416325">
      <w:pPr>
        <w:spacing w:after="0" w:line="360" w:lineRule="auto"/>
        <w:jc w:val="left"/>
        <w:rPr>
          <w:rFonts w:ascii="Sylfaen" w:eastAsia="Times New Roman" w:hAnsi="Sylfaen" w:cs="Times New Roman"/>
          <w:kern w:val="0"/>
          <w:sz w:val="22"/>
          <w:szCs w:val="22"/>
          <w:lang w:eastAsia="en-GB"/>
          <w14:ligatures w14:val="none"/>
        </w:rPr>
      </w:pP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დუქნის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ღობეს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ჩორთით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არტყამდა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წრეებს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ძონძებში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გამოხვეული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მხედარი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მოტიტვლებული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მიწა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ყურს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არ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იფერთხავდა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ბებერი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ცხენის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ნალების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ჭახაჭუხზე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გაძვალტყავებული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დანარჩენებივით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დასამარილებლადაც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არ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გამოდგებოდა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თანაც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უმალ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ნადირს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გამოღადრავდა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ყელს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იმის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პატრონი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ვიდრე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ცხენს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ვინმეს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შესაჭმელად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დაანებებდა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676D2BEE" w14:textId="77777777" w:rsidR="00416325" w:rsidRPr="00416325" w:rsidRDefault="00416325" w:rsidP="00416325">
      <w:pPr>
        <w:spacing w:after="0" w:line="360" w:lineRule="auto"/>
        <w:jc w:val="left"/>
        <w:rPr>
          <w:rFonts w:ascii="Sylfaen" w:eastAsia="Times New Roman" w:hAnsi="Sylfaen" w:cs="Times New Roman"/>
          <w:kern w:val="0"/>
          <w:sz w:val="22"/>
          <w:szCs w:val="22"/>
          <w:lang w:eastAsia="en-GB"/>
          <w14:ligatures w14:val="none"/>
        </w:rPr>
      </w:pP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ცალ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მხარეს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გადაქცეული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დუქნის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ღობეს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დამხმარი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ვარდები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მუმლივით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ეხვია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პეტრეს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მოეჩვენა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ნიავის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პირველივე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წამოქროლაზე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ვარდებიცა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საძირკველგამომპალი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ფუნდუკიც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მტვრად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იქცევაო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მაგრამ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ჰაერი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გაჯიუტებული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ვირივით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იდგა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აგვისტოს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პაპანაქებაში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ასე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რომ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გახუნებული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ვარდებიც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ჯერ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კიდევ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ეკიდნენ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გამომშრალ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ყუნწებს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პეტრე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დუქანში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lastRenderedPageBreak/>
        <w:t>უპატიჟოდ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შევიდა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წელში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მოხრილი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ძუძუებჩამოწელილი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დიასახლისი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ერთ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დროს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კაცები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მშვენიერი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სახისთვის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ჯიბეში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მუჭა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>-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მუჭა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ვერცხლს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რომ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უყრიდნენ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გაკაპასებული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ხვეტდა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იატაკს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კაპიტნის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წასვლიდან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მრავალი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წლის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თავზე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მარტოობისგან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შეშლილ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ქალს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კოღოებივით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დაეხვივნენ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უსაქმოდ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მოყიალე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უმტროდ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ულაშქროდ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დარჩენილი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არაქათგამოცლილი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ყოფილი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გენერლები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მასაც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ბებერი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ვეტერანების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ჩექმებიდან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გაცვენილი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ტალახის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ხეხვაზე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მეტად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აღარაფერი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ურთობდა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დაბოლილ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გულს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ახლაც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დუქნის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სავარძლებსშეზრდილი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სტუმრები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ერთ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დროს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კბილებით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რომ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ეჭირათ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მტრისთვის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წაცლილი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თავები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ქარბორბალასავით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უვლიდნენ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ქვეყნიერებას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თიაქარატკიებულები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ართრიტით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გატანჯულები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აქა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>-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იქ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ეყარნენ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დილიდან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საღამომდე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დომინოს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უჭახუნებდნენ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ხანაც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დიასახლისს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შეათრევდნენ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მოფარებულში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თავიანთი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რიგის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მოლოდინში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კალიების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მოგერიებით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ირთობდნენ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თავს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პეტრეს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სალმამდე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თვალებამოკორტნილი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ბუზებდახვეული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ცხენი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ქოშინით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მიჩანჩალდა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დუქნის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კართან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მკერდმოღეღილი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კაცი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გაჭირვებით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გადმობობღდა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პირუტყვის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გაქექილი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ზურგიდან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სტვენა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>-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სტვენით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შემოფლარტუნდა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ოთახში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ჩრჩილისგან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შეჭმული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შლიაპა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გადაიძრო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არყის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ბოთლს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დასწვდა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ერთიანად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მოიყუდა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სიმწრისგან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გახურებულს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ხველა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აუტყდა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ხელჯოხზე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ჩამოყრდნობილი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სახეგაყვითლებული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მიგელი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რომელიც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კაპიტნის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როსკიპ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ცოლზე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დღემუდამ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გაჯავრებული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მაინც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არაფრის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დიდებით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ტოვებდა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დუქანს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ავისმომასწავებლად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შეირხა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ამდენი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წლის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მერეც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ვეტერანების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დანახვაზე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თვალები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ბრაზით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უელავდა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შუადღის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შუქში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გამელოტებულ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თავზე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შერჩენილი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გაზეთილი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ჭაღარა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ვერცხლისფრად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უბზინავდა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დაკრუნჩხული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კაცის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გაწითლებული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სახის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დანახვაზე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სიამოვნებით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ებერებოდა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ნესტოები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კაცს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საცაა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ძარღვები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დაუსკდებოდა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სუნთქვაშეკრულს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ამღვრეული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თვალები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გადმოეკარკლა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წელში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მოიკაკვა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ძირს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მოჰყვა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ფორთხვას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მიგელმა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ამრეზით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გახედა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ქალს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დიასახლისი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უხმოდ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განაგრძობდა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ოთახის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გვას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ვერც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ამჩნევდა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იღლიაში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მამალამოჩრილ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პეტრეს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უთვალავჯერ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რომ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გამხდარა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ამგვარი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აურზაურის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მომსწრე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მდუმარედ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ელოდა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როდის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გადაუხდიდნენ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ფრინველისათვის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მერე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იატაკზე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დამხობილმა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კაცმა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მიგელის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მზერა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დაიჭირა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გამწარებული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ნადირივით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წამოენთო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ჩაყვითლებული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კბილები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დაკრიჭა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აქირქილდა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ბოლოს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ყელიდან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ისეთი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ხავილი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ამოუშვა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დანარჩენებმა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დომინოს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ქვებსა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კალიებს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თავი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ანებეს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უკეთ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რომ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დაენახათ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კისრები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მოიღრიცეს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სულმობრუნებულმა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ვეტერანმა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დორბლიანი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ტუჩები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მოილოკა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მეორედაც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მოიყუდა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მახრჩობელა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სასმელი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დაძარღვული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მკლავები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საფრთხობელასავით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გაშალა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მთელი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ტანით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lastRenderedPageBreak/>
        <w:t>წინ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უკან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აქანავდა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მოჯადოებულივით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მოჰყვა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ხარხარს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სიცილისგან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ყელი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მაგრად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გამოქაჩული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ბაწარივით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დაეჭიმა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ბანჯგვლიანი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მკერდი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გამხდარი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მხრები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აუთამაშდა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თვალები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ცრემლებით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გაევსო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>. </w:t>
      </w:r>
    </w:p>
    <w:p w14:paraId="623B374E" w14:textId="77777777" w:rsidR="00416325" w:rsidRPr="00416325" w:rsidRDefault="00416325" w:rsidP="00416325">
      <w:pPr>
        <w:pStyle w:val="ListParagraph"/>
        <w:numPr>
          <w:ilvl w:val="0"/>
          <w:numId w:val="7"/>
        </w:numPr>
        <w:spacing w:after="0" w:line="360" w:lineRule="auto"/>
        <w:jc w:val="left"/>
        <w:textAlignment w:val="baseline"/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გგონია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ჩემზე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უკეთესი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ხარ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>?! </w:t>
      </w:r>
    </w:p>
    <w:p w14:paraId="14C5901E" w14:textId="77777777" w:rsidR="00416325" w:rsidRPr="00416325" w:rsidRDefault="00416325" w:rsidP="00416325">
      <w:pPr>
        <w:spacing w:after="0" w:line="360" w:lineRule="auto"/>
        <w:jc w:val="left"/>
        <w:rPr>
          <w:rFonts w:ascii="Sylfaen" w:eastAsia="Times New Roman" w:hAnsi="Sylfaen" w:cs="Times New Roman"/>
          <w:kern w:val="0"/>
          <w:sz w:val="22"/>
          <w:szCs w:val="22"/>
          <w:lang w:eastAsia="en-GB"/>
          <w14:ligatures w14:val="none"/>
        </w:rPr>
      </w:pPr>
    </w:p>
    <w:p w14:paraId="7A368E22" w14:textId="77777777" w:rsidR="00416325" w:rsidRPr="00416325" w:rsidRDefault="00416325" w:rsidP="00416325">
      <w:pPr>
        <w:spacing w:after="0" w:line="360" w:lineRule="auto"/>
        <w:jc w:val="left"/>
        <w:rPr>
          <w:rFonts w:ascii="Sylfaen" w:eastAsia="Times New Roman" w:hAnsi="Sylfaen" w:cs="Times New Roman"/>
          <w:kern w:val="0"/>
          <w:sz w:val="22"/>
          <w:szCs w:val="22"/>
          <w:lang w:eastAsia="en-GB"/>
          <w14:ligatures w14:val="none"/>
        </w:rPr>
      </w:pP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დაღლილმა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ოფლში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გახვითქულმა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ენა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გადმოაგდო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მონგრეულ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სახეზე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წურწურით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ჩამოსდიოდა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მლაშე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ცრემლები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მიგელი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სიცარიელეში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იყურებოდა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19F7BA3F" w14:textId="77777777" w:rsidR="00416325" w:rsidRPr="00416325" w:rsidRDefault="00416325" w:rsidP="00416325">
      <w:pPr>
        <w:spacing w:after="0" w:line="360" w:lineRule="auto"/>
        <w:jc w:val="left"/>
        <w:rPr>
          <w:rFonts w:ascii="Sylfaen" w:eastAsia="Times New Roman" w:hAnsi="Sylfaen" w:cs="Times New Roman"/>
          <w:kern w:val="0"/>
          <w:sz w:val="22"/>
          <w:szCs w:val="22"/>
          <w:lang w:eastAsia="en-GB"/>
          <w14:ligatures w14:val="none"/>
        </w:rPr>
      </w:pPr>
    </w:p>
    <w:p w14:paraId="4FB0BB28" w14:textId="77777777" w:rsidR="00416325" w:rsidRPr="00416325" w:rsidRDefault="00416325" w:rsidP="00416325">
      <w:pPr>
        <w:pStyle w:val="ListParagraph"/>
        <w:numPr>
          <w:ilvl w:val="0"/>
          <w:numId w:val="7"/>
        </w:numPr>
        <w:spacing w:after="0" w:line="360" w:lineRule="auto"/>
        <w:jc w:val="left"/>
        <w:textAlignment w:val="baseline"/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ვერ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ეღირსები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!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ჩემს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სიკვდილს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ვერ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ეღირსები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!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ჩვენ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ყველანი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ხომ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ისედაც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>…</w:t>
      </w:r>
    </w:p>
    <w:p w14:paraId="4A08D72E" w14:textId="77777777" w:rsidR="00416325" w:rsidRPr="00416325" w:rsidRDefault="00416325" w:rsidP="00416325">
      <w:pPr>
        <w:spacing w:after="0" w:line="360" w:lineRule="auto"/>
        <w:jc w:val="left"/>
        <w:rPr>
          <w:rFonts w:ascii="Sylfaen" w:eastAsia="Times New Roman" w:hAnsi="Sylfaen" w:cs="Times New Roman"/>
          <w:kern w:val="0"/>
          <w:sz w:val="22"/>
          <w:szCs w:val="22"/>
          <w:lang w:eastAsia="en-GB"/>
          <w14:ligatures w14:val="none"/>
        </w:rPr>
      </w:pPr>
    </w:p>
    <w:p w14:paraId="5033DDE5" w14:textId="77777777" w:rsidR="00416325" w:rsidRDefault="00416325" w:rsidP="00416325">
      <w:pPr>
        <w:spacing w:after="0" w:line="360" w:lineRule="auto"/>
        <w:jc w:val="left"/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კაცმა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დანაოჭებულ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ხელებში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ჩარგო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თავი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მწარედ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აქვითინდა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დახარშულ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ჰაერში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ობობის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ქსელივით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გამოეკიდა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წყევლა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>-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კრულვისა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გინების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კორიანტელი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პეტრემ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მამალი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კართან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დააგდო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ძველი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განჯინიდან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ხმელი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პური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თამბაქო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გამოიღო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ერთი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ფოთოლი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გაღეჭა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დანარჩენი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ჯიბეში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ჩაიჩურთა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გარეთ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გავიდა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კვლავ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არ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იძვროდა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ცაზე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ჯიუტად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აშტერდებოდა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მებადურს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რომელსაც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სირცხვილისგან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ყურები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ეწვოდა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გატრუნული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თავჩახრილი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მიდიოდა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უკაცურ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ბილიკზე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i/>
          <w:iCs/>
          <w:color w:val="000000"/>
          <w:kern w:val="0"/>
          <w:sz w:val="22"/>
          <w:szCs w:val="22"/>
          <w:lang w:eastAsia="en-GB"/>
          <w14:ligatures w14:val="none"/>
        </w:rPr>
        <w:t>დაბრუნდება</w:t>
      </w:r>
      <w:r w:rsidRPr="00416325">
        <w:rPr>
          <w:rFonts w:ascii="Sylfaen" w:eastAsia="Times New Roman" w:hAnsi="Sylfaen" w:cs="Arial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i/>
          <w:iCs/>
          <w:color w:val="000000"/>
          <w:kern w:val="0"/>
          <w:sz w:val="22"/>
          <w:szCs w:val="22"/>
          <w:lang w:eastAsia="en-GB"/>
          <w14:ligatures w14:val="none"/>
        </w:rPr>
        <w:t>დაბრუნდება</w:t>
      </w:r>
      <w:r w:rsidRPr="00416325">
        <w:rPr>
          <w:rFonts w:ascii="Sylfaen" w:eastAsia="Times New Roman" w:hAnsi="Sylfaen" w:cs="Arial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i/>
          <w:iCs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i/>
          <w:iCs/>
          <w:color w:val="000000"/>
          <w:kern w:val="0"/>
          <w:sz w:val="22"/>
          <w:szCs w:val="22"/>
          <w:lang w:eastAsia="en-GB"/>
          <w14:ligatures w14:val="none"/>
        </w:rPr>
        <w:t>ჩვენ</w:t>
      </w:r>
      <w:r w:rsidRPr="00416325">
        <w:rPr>
          <w:rFonts w:ascii="Sylfaen" w:eastAsia="Times New Roman" w:hAnsi="Sylfaen" w:cs="Arial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i/>
          <w:iCs/>
          <w:color w:val="000000"/>
          <w:kern w:val="0"/>
          <w:sz w:val="22"/>
          <w:szCs w:val="22"/>
          <w:lang w:eastAsia="en-GB"/>
          <w14:ligatures w14:val="none"/>
        </w:rPr>
        <w:t>ყველა</w:t>
      </w:r>
      <w:r w:rsidRPr="00416325">
        <w:rPr>
          <w:rFonts w:ascii="Sylfaen" w:eastAsia="Times New Roman" w:hAnsi="Sylfaen" w:cs="Arial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i/>
          <w:iCs/>
          <w:color w:val="000000"/>
          <w:kern w:val="0"/>
          <w:sz w:val="22"/>
          <w:szCs w:val="22"/>
          <w:lang w:eastAsia="en-GB"/>
          <w14:ligatures w14:val="none"/>
        </w:rPr>
        <w:t>აქ</w:t>
      </w:r>
      <w:r w:rsidRPr="00416325">
        <w:rPr>
          <w:rFonts w:ascii="Sylfaen" w:eastAsia="Times New Roman" w:hAnsi="Sylfaen" w:cs="Arial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i/>
          <w:iCs/>
          <w:color w:val="000000"/>
          <w:kern w:val="0"/>
          <w:sz w:val="22"/>
          <w:szCs w:val="22"/>
          <w:lang w:eastAsia="en-GB"/>
          <w14:ligatures w14:val="none"/>
        </w:rPr>
        <w:t>დავხვდებით</w:t>
      </w:r>
      <w:r w:rsidRPr="00416325">
        <w:rPr>
          <w:rFonts w:ascii="Sylfaen" w:eastAsia="Times New Roman" w:hAnsi="Sylfaen" w:cs="Arial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i/>
          <w:iCs/>
          <w:color w:val="000000"/>
          <w:kern w:val="0"/>
          <w:sz w:val="22"/>
          <w:szCs w:val="22"/>
          <w:lang w:eastAsia="en-GB"/>
          <w14:ligatures w14:val="none"/>
        </w:rPr>
        <w:t>სწორედ</w:t>
      </w:r>
      <w:r w:rsidRPr="00416325">
        <w:rPr>
          <w:rFonts w:ascii="Sylfaen" w:eastAsia="Times New Roman" w:hAnsi="Sylfaen" w:cs="Arial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i/>
          <w:iCs/>
          <w:color w:val="000000"/>
          <w:kern w:val="0"/>
          <w:sz w:val="22"/>
          <w:szCs w:val="22"/>
          <w:lang w:eastAsia="en-GB"/>
          <w14:ligatures w14:val="none"/>
        </w:rPr>
        <w:t>ისეთები</w:t>
      </w:r>
      <w:r w:rsidRPr="00416325">
        <w:rPr>
          <w:rFonts w:ascii="Sylfaen" w:eastAsia="Times New Roman" w:hAnsi="Sylfaen" w:cs="Arial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i/>
          <w:iCs/>
          <w:color w:val="000000"/>
          <w:kern w:val="0"/>
          <w:sz w:val="22"/>
          <w:szCs w:val="22"/>
          <w:lang w:eastAsia="en-GB"/>
          <w14:ligatures w14:val="none"/>
        </w:rPr>
        <w:t>როგორებიც</w:t>
      </w:r>
      <w:r w:rsidRPr="00416325">
        <w:rPr>
          <w:rFonts w:ascii="Sylfaen" w:eastAsia="Times New Roman" w:hAnsi="Sylfaen" w:cs="Arial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i/>
          <w:iCs/>
          <w:color w:val="000000"/>
          <w:kern w:val="0"/>
          <w:sz w:val="22"/>
          <w:szCs w:val="22"/>
          <w:lang w:eastAsia="en-GB"/>
          <w14:ligatures w14:val="none"/>
        </w:rPr>
        <w:t>დაგვტოვა</w:t>
      </w:r>
      <w:r w:rsidRPr="00416325">
        <w:rPr>
          <w:rFonts w:ascii="Sylfaen" w:eastAsia="Times New Roman" w:hAnsi="Sylfaen" w:cs="Arial"/>
          <w:i/>
          <w:iCs/>
          <w:color w:val="000000"/>
          <w:kern w:val="0"/>
          <w:sz w:val="22"/>
          <w:szCs w:val="22"/>
          <w:lang w:eastAsia="en-GB"/>
          <w14:ligatures w14:val="none"/>
        </w:rPr>
        <w:t>.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მაგრამ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განა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ასეთი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იყო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მაშინ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?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განა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ასეთი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უძლურები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იყვნენ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სასტიკნი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მდუმარეები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-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კეთილშობილნი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?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პეტრეს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აღარ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ახსოვდა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როგორები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იყვნენ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ნაპირს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გახედა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ბალღი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ხიზირს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რომ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ეძახდნენ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გაუნძრევლად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იდგა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იქ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საიდანაც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მეთევზემ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დილით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ცარიელი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ბადე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გამოათრია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კაცი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მონუსხულივით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მიაჩერდა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ბიჭის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გამხდარ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მზენაკრავ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ბეჭებს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ცოტა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ხანში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სხეული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შეირხა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პატარა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ხელი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მკერდზე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მიიბჯინა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იქ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სადაც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წესითა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რიგით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უნდა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ყოფილიყო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ნელ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>-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ნელა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გაიძრო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ტანზე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გაჩხინკული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მხრები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მუხლები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გამოაჩინა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მზეს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შეუშვირა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უთმო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გულმკერდი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პეტრეს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მოეჩვენა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რომ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დაჭაობებული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ზღვა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მარგალიტისფრად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ალაპლაპდა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ხიზირი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ტალღებს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შეერია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აზვირთებულმა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წყალმა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ჯერ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კოჭები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აულოკა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მერე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მუხლებისკენ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წაიწია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…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წარბებშეყრილმა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ბიჭმა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ხელები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მომუშტა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მტკიცედ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გადაადგა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ნაბიჯი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ზღვამ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ბარძაყები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მუცელი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დაუფარა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ბოლო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კისერს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წაეპოტინა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მალე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პეტრე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ბიჭის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ტალღებშორის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ამოჩრილ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შავ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ქოჩორსღა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ხედავდა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მდუმარედ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აკვირდებოდა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როგორ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იქნევდა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ბავშვი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პატარა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მკლავებს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სანამ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ბოლოს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ბოლოს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წყალს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არ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მინებდა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დამძიმებული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სხეულით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მშვიდად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გასწია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lastRenderedPageBreak/>
        <w:t>ფსკერისკენ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…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შორიახლოს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ძახილი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გაისმა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გარინდებული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მეთევზე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გამოაფხიზლა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კუზიანი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გაფითრებული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ქალი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ვიღაცას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უხმობდა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თან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თვალებს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აქეთ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>-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იქით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აცეცებდა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70D48064" w14:textId="77777777" w:rsidR="00416325" w:rsidRPr="00416325" w:rsidRDefault="00416325" w:rsidP="00416325">
      <w:pPr>
        <w:spacing w:after="0" w:line="360" w:lineRule="auto"/>
        <w:jc w:val="left"/>
        <w:rPr>
          <w:rFonts w:ascii="Sylfaen" w:eastAsia="Times New Roman" w:hAnsi="Sylfaen" w:cs="Times New Roman"/>
          <w:kern w:val="0"/>
          <w:sz w:val="22"/>
          <w:szCs w:val="22"/>
          <w:lang w:eastAsia="en-GB"/>
          <w14:ligatures w14:val="none"/>
        </w:rPr>
      </w:pPr>
    </w:p>
    <w:p w14:paraId="234E733E" w14:textId="77777777" w:rsidR="00416325" w:rsidRPr="00416325" w:rsidRDefault="00416325" w:rsidP="00416325">
      <w:pPr>
        <w:pStyle w:val="ListParagraph"/>
        <w:numPr>
          <w:ilvl w:val="0"/>
          <w:numId w:val="7"/>
        </w:numPr>
        <w:spacing w:after="0" w:line="360" w:lineRule="auto"/>
        <w:jc w:val="left"/>
        <w:textAlignment w:val="baseline"/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ჩემი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ბიჭი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ხომ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არ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დაგინახავს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>?</w:t>
      </w:r>
    </w:p>
    <w:p w14:paraId="13A7CF31" w14:textId="77777777" w:rsidR="00416325" w:rsidRDefault="00416325" w:rsidP="00416325">
      <w:pPr>
        <w:spacing w:after="0" w:line="360" w:lineRule="auto"/>
        <w:jc w:val="left"/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პეტრემ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თავი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გააქნია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27C45116" w14:textId="77777777" w:rsidR="00416325" w:rsidRPr="00416325" w:rsidRDefault="00416325" w:rsidP="00416325">
      <w:pPr>
        <w:spacing w:after="0" w:line="360" w:lineRule="auto"/>
        <w:jc w:val="left"/>
        <w:rPr>
          <w:rFonts w:ascii="Sylfaen" w:eastAsia="Times New Roman" w:hAnsi="Sylfaen" w:cs="Times New Roman"/>
          <w:kern w:val="0"/>
          <w:sz w:val="22"/>
          <w:szCs w:val="22"/>
          <w:lang w:eastAsia="en-GB"/>
          <w14:ligatures w14:val="none"/>
        </w:rPr>
      </w:pPr>
    </w:p>
    <w:p w14:paraId="31677B01" w14:textId="77777777" w:rsidR="00416325" w:rsidRDefault="00416325" w:rsidP="00416325">
      <w:pPr>
        <w:pStyle w:val="ListParagraph"/>
        <w:numPr>
          <w:ilvl w:val="0"/>
          <w:numId w:val="7"/>
        </w:numPr>
        <w:spacing w:after="0" w:line="360" w:lineRule="auto"/>
        <w:jc w:val="left"/>
        <w:textAlignment w:val="baseline"/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სიმაღლის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… -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დედაბერმა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თეძოზე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მიიდო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აკანკალებული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ხელი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>. </w:t>
      </w:r>
    </w:p>
    <w:p w14:paraId="69E6B02D" w14:textId="77777777" w:rsidR="00416325" w:rsidRPr="00416325" w:rsidRDefault="00416325" w:rsidP="00416325">
      <w:pPr>
        <w:pStyle w:val="ListParagraph"/>
        <w:spacing w:after="0" w:line="360" w:lineRule="auto"/>
        <w:jc w:val="left"/>
        <w:textAlignment w:val="baseline"/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52018DE1" w14:textId="77777777" w:rsidR="00416325" w:rsidRDefault="00416325" w:rsidP="00416325">
      <w:pPr>
        <w:spacing w:after="0" w:line="360" w:lineRule="auto"/>
        <w:jc w:val="left"/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პეტრემ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თავი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გააქნია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20ACE148" w14:textId="77777777" w:rsidR="00416325" w:rsidRPr="00416325" w:rsidRDefault="00416325" w:rsidP="00416325">
      <w:pPr>
        <w:spacing w:after="0" w:line="360" w:lineRule="auto"/>
        <w:jc w:val="left"/>
        <w:rPr>
          <w:rFonts w:ascii="Sylfaen" w:eastAsia="Times New Roman" w:hAnsi="Sylfaen" w:cs="Times New Roman"/>
          <w:kern w:val="0"/>
          <w:sz w:val="22"/>
          <w:szCs w:val="22"/>
          <w:lang w:eastAsia="en-GB"/>
          <w14:ligatures w14:val="none"/>
        </w:rPr>
      </w:pPr>
    </w:p>
    <w:p w14:paraId="234B5A41" w14:textId="77777777" w:rsidR="00416325" w:rsidRPr="00416325" w:rsidRDefault="00416325" w:rsidP="00416325">
      <w:pPr>
        <w:pStyle w:val="ListParagraph"/>
        <w:numPr>
          <w:ilvl w:val="0"/>
          <w:numId w:val="7"/>
        </w:numPr>
        <w:spacing w:after="0" w:line="360" w:lineRule="auto"/>
        <w:jc w:val="left"/>
        <w:textAlignment w:val="baseline"/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ხიზირი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ჰქვია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-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ამოიკნავლა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ქალმა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1CD233F3" w14:textId="77777777" w:rsidR="00416325" w:rsidRDefault="00416325" w:rsidP="00416325">
      <w:pPr>
        <w:pStyle w:val="ListParagraph"/>
        <w:numPr>
          <w:ilvl w:val="0"/>
          <w:numId w:val="7"/>
        </w:numPr>
        <w:spacing w:after="0" w:line="360" w:lineRule="auto"/>
        <w:jc w:val="left"/>
        <w:textAlignment w:val="baseline"/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ასეთს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არავის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ვიცნობ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>!</w:t>
      </w:r>
    </w:p>
    <w:p w14:paraId="471FBDEE" w14:textId="77777777" w:rsidR="00416325" w:rsidRPr="00416325" w:rsidRDefault="00416325" w:rsidP="00416325">
      <w:pPr>
        <w:pStyle w:val="ListParagraph"/>
        <w:spacing w:after="0" w:line="360" w:lineRule="auto"/>
        <w:jc w:val="left"/>
        <w:textAlignment w:val="baseline"/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27C62655" w14:textId="77777777" w:rsidR="00416325" w:rsidRPr="00416325" w:rsidRDefault="00416325" w:rsidP="00416325">
      <w:pPr>
        <w:spacing w:after="0" w:line="360" w:lineRule="auto"/>
        <w:jc w:val="left"/>
        <w:rPr>
          <w:rFonts w:ascii="Sylfaen" w:eastAsia="Times New Roman" w:hAnsi="Sylfaen" w:cs="Times New Roman"/>
          <w:kern w:val="0"/>
          <w:sz w:val="22"/>
          <w:szCs w:val="22"/>
          <w:lang w:eastAsia="en-GB"/>
          <w14:ligatures w14:val="none"/>
        </w:rPr>
      </w:pP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ქალმა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ზურგი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აქცია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კვლავ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მოჰყვა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ძახილს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პეტრემ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თვალები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დახუჭა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კაცს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კისერზე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გრილი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სიო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მოელამუნა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ბებერმა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მეთევზემ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ბადის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მოსატანად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ქოხისკენ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16325">
        <w:rPr>
          <w:rFonts w:ascii="Sylfaen" w:eastAsia="Times New Roman" w:hAnsi="Sylfaen" w:cs="Sylfaen"/>
          <w:color w:val="000000"/>
          <w:kern w:val="0"/>
          <w:sz w:val="22"/>
          <w:szCs w:val="22"/>
          <w:lang w:eastAsia="en-GB"/>
          <w14:ligatures w14:val="none"/>
        </w:rPr>
        <w:t>გასწია</w:t>
      </w:r>
      <w:r w:rsidRPr="00416325">
        <w:rPr>
          <w:rFonts w:ascii="Sylfaen" w:eastAsia="Times New Roman" w:hAnsi="Sylfaen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77B960AB" w14:textId="77777777" w:rsidR="00416325" w:rsidRPr="00416325" w:rsidRDefault="00416325" w:rsidP="00416325">
      <w:pPr>
        <w:spacing w:after="0" w:line="240" w:lineRule="auto"/>
        <w:jc w:val="left"/>
        <w:rPr>
          <w:rFonts w:ascii="Sylfaen" w:eastAsia="Times New Roman" w:hAnsi="Sylfaen" w:cs="Times New Roman"/>
          <w:kern w:val="0"/>
          <w:sz w:val="22"/>
          <w:szCs w:val="22"/>
          <w:lang w:eastAsia="en-GB"/>
          <w14:ligatures w14:val="none"/>
        </w:rPr>
      </w:pPr>
    </w:p>
    <w:p w14:paraId="1DBE7F80" w14:textId="77777777" w:rsidR="000428F8" w:rsidRPr="00416325" w:rsidRDefault="000428F8">
      <w:pPr>
        <w:rPr>
          <w:rFonts w:ascii="Sylfaen" w:hAnsi="Sylfaen"/>
          <w:sz w:val="22"/>
          <w:szCs w:val="22"/>
        </w:rPr>
      </w:pPr>
    </w:p>
    <w:sectPr w:rsidR="000428F8" w:rsidRPr="004163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0062C"/>
    <w:multiLevelType w:val="multilevel"/>
    <w:tmpl w:val="D93E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93A14"/>
    <w:multiLevelType w:val="multilevel"/>
    <w:tmpl w:val="7DEE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2298B"/>
    <w:multiLevelType w:val="multilevel"/>
    <w:tmpl w:val="C294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F6CEE"/>
    <w:multiLevelType w:val="multilevel"/>
    <w:tmpl w:val="493A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1B0FB0"/>
    <w:multiLevelType w:val="multilevel"/>
    <w:tmpl w:val="1F0A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D16998"/>
    <w:multiLevelType w:val="multilevel"/>
    <w:tmpl w:val="6F96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633BFF"/>
    <w:multiLevelType w:val="hybridMultilevel"/>
    <w:tmpl w:val="349CA586"/>
    <w:lvl w:ilvl="0" w:tplc="4DE494D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25"/>
    <w:rsid w:val="000428F8"/>
    <w:rsid w:val="00416325"/>
    <w:rsid w:val="00BA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B083E"/>
  <w15:chartTrackingRefBased/>
  <w15:docId w15:val="{F1EFAE2D-62C1-3F43-B19D-EBDE70FE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632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416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1251</Words>
  <Characters>7133</Characters>
  <Application>Microsoft Office Word</Application>
  <DocSecurity>0</DocSecurity>
  <Lines>59</Lines>
  <Paragraphs>16</Paragraphs>
  <ScaleCrop>false</ScaleCrop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Ketevan Lomtadze</cp:lastModifiedBy>
  <cp:revision>2</cp:revision>
  <dcterms:created xsi:type="dcterms:W3CDTF">2026-06-26T19:15:00Z</dcterms:created>
  <dcterms:modified xsi:type="dcterms:W3CDTF">2026-07-03T07:43:00Z</dcterms:modified>
</cp:coreProperties>
</file>